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Alexander  Atanasov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26.6.1999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+359879207768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baciljr1999@gmail.com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