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+359898777037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dmitrv@hellashem.com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