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Панко Панайотов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+3590876724884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pankopanayotov5@gmail.com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Панайотова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