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+359895962120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gery_karayaneva81@abv.bg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