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Tarasiewicz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+48503627933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Kordian Tarasiewicz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