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Станислав Тодоров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+359888701007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stanislav121522@abv.bg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7.8.1992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Милошев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