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Бъчварова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+4915783573333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nikolova.gergana.sl@gmail.com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