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Киркова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+359899900780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etty_mail@mail.bg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Хубчева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