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Anastasia Tomas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Babakan Kubu,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+6282145528845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anastasiatomasdes@gmail.com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