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Aidil Latief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08/05/1989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Santra Putra Guesthouse, Gg Pacekan no 18, Banjar Penestanan Kaja, Desa Sayan, Kecamatan Ubud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08176421127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aidil.latief@gmail.com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29/12/2025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