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Jobim</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Lopes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+32499734475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123456789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jobimconvie@gmail.com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1040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01/01/2000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Jobim Lopes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