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Zalewka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+48737565267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Zalewska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