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Gabriela Kaczmarska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+48578200811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Patryk Kaczmarski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11.04.2008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