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Fabio  Pereiro Ferreiro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47369860A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06/10/1985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pereiro.ferreiro@gmail.com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+34684132592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