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Мирела Филипова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