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Иванка  Карагеоргиева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28.10.1981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+3590878458632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ivanka.karageorgieva@gmail.com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Иванка Карагеоргиева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28.10.1981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+3590878458632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ivanka.karageorgieva@gmail.com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Явор Крушарски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6.7.2009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