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Йоана Чакова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+35996961581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ioanalubomirowwaa@abv.bg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5.8.1999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Лещански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