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Ибишева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+3590882983333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ibisheva.m@gmail.com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Дамянова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