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Александрина  Радева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6.7.1991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+359884616868</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aleksandrina.gancheva@gmail.com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Борис Радев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24.4.2019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13.12.2025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