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katie hayes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hayes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2028 Linneman Street,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ktobrien32@gmail.com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+18475308750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Dylan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4/25/2021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Mellie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10/21/2024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