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+3590878950536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vboychev65@gmail.com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