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Fatima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Injai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42412477V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 Soldador, Toscón Alto, España Tamaraceite  35018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Tamaraceite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35018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fatimainjaygomez@gmail.com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+34684311213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