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+4407309098550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Main Street, Leuchars, St Andrews, UK leuchars KY160HE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KY160HE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jamieamor2007@gmail.com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Kevin amor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+77309098550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