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Меразчиев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+359885678877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boojii@abv.bg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16.7.1992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Теа Меразчиева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11.4.2024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