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Ledakowicz-Polak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anialedakowicz@wp.pl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+48601237230 ,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Polak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