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Kwiatkowski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krzysiek.kwiatek@wp.pl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+48519841146 ,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