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Paratowska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+48506433695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Glinicki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Glinicka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