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Dulguun Tumursaikhan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Dulguun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Tumursaikhan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4155 essex court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dulguundlgn@icloud.com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+12242541170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