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CONSTANTINOS NICOLAOU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+35799685637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CHARA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13.4.2016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