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Buczkowska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buczkowskaania1@gmail.com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+48601144082 ,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Borys Buczkowski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08.06.2009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