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Станимира  Тончева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4.12.1996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+359884595645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stanimiratonceva@gmail.com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Йоанна Николова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17.10.2009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