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Błachowicz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+48601482894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Henryk Błachowicz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06.09.2020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