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Maryam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Alhajeri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+97333393689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Wedad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Aisha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