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Student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+48691059362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Student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