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+359899918888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jordanauto13@gmai.coml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