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 PAUL NIKKOS BELLOSILLO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jpnikkosalt@gmail.com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+639204870607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28/07/2006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St. Peter Subdivision, Sto. Domingo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Rodel Bellosillo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+639212409304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