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Ерма Боянова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+359889626599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ermavb@gmail.com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14.2.1983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Даниел Андреев Великов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15.9.2009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Виктор Андреев Великов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3.10.2012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