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Цвятков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+359893303063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a.tsvyatkov@lagardere-tr.bg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