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Carlo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Lodovici</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X5863846L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17/4/1971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La Roca del Vallès,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+34679436442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lodovicibcn@gmail.com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Carlo Lodovici</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