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лазар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+359892708768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6.6.1942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лазар вълков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