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Susan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Linklater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+447349307889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Meadowfield Terrace, Edinburgh, UK Edinburgh, UK Eh8 7nr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Eh8 7nr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susankinklater16@gmail.com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Sunil Kadri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+447462933521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