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Мина Илиева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+359877477170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milieva8903@abv.bg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23.3.1989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Ева Илиева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29.5.2017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