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Nicholas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Cresswell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13/03/1987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+447828811239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flat 7, 6 Hesperus Crossway, Edinburgh, UK Edinburgh, UK eh5 1gh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eh5 1gh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n.w.cresswell@live.co.uk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Rachel Scarfe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+4407727029343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