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Елисавета Петкова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+359899350350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office@poliglot.bg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27.11.1982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Петков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Максим Добрев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