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Joost</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Max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13.04.1986</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Liebigstraße 48B, Ludwigshafen am Rhein, Deutschland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+491621764476</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X</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13.12.2025</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13.12.2025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13.12.2025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13.12.2025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