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Volodymyr Korablov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07/08/1994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Cemagi,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+380507662038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volodymyr.korablov@gmail.com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