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Häbbel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Michael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04.07.1964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Bahnhofstrasse 143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+4915784453762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