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Любомир  Терзиев</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7.7.1979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+359887774115</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lyubomirmterziev@gmail.com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6.12.2025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