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Zyśk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wosebaxd@gmail.com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+48698540127 ,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