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Cecilia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Guevara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ceezygdds@gmail.com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3314625074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10/04/1997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Paulo Mateos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3318952608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